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0FDB6" w14:textId="77777777" w:rsidR="00B22D82" w:rsidRDefault="00B22D82" w:rsidP="00B920FD">
      <w:pPr>
        <w:spacing w:after="0"/>
      </w:pPr>
      <w:r w:rsidRPr="00B920FD">
        <w:rPr>
          <w:b/>
        </w:rPr>
        <w:t>Position:</w:t>
      </w:r>
      <w:r>
        <w:t xml:space="preserve"> Downtown Ambassador</w:t>
      </w:r>
    </w:p>
    <w:p w14:paraId="0E722848" w14:textId="77777777" w:rsidR="00B22D82" w:rsidRDefault="00B22D82" w:rsidP="00B920FD">
      <w:pPr>
        <w:spacing w:after="0"/>
      </w:pPr>
      <w:r w:rsidRPr="00B920FD">
        <w:rPr>
          <w:b/>
        </w:rPr>
        <w:t>Status:</w:t>
      </w:r>
      <w:r>
        <w:t xml:space="preserve"> part-time, seasonal</w:t>
      </w:r>
    </w:p>
    <w:p w14:paraId="4C7FFAB1" w14:textId="77777777" w:rsidR="00B920FD" w:rsidRDefault="00B920FD" w:rsidP="00B920FD">
      <w:pPr>
        <w:spacing w:after="0"/>
        <w:rPr>
          <w:b/>
        </w:rPr>
      </w:pPr>
    </w:p>
    <w:p w14:paraId="64C13C67" w14:textId="77777777" w:rsidR="00BA0023" w:rsidRPr="00831337" w:rsidRDefault="0084415F" w:rsidP="00B920FD">
      <w:pPr>
        <w:spacing w:after="0"/>
        <w:rPr>
          <w:b/>
        </w:rPr>
      </w:pPr>
      <w:r w:rsidRPr="00831337">
        <w:rPr>
          <w:b/>
        </w:rPr>
        <w:t>Overview</w:t>
      </w:r>
    </w:p>
    <w:p w14:paraId="64372F08" w14:textId="17547D7F" w:rsidR="00B22D82" w:rsidRDefault="00B22D82" w:rsidP="00B920FD">
      <w:pPr>
        <w:spacing w:after="0"/>
      </w:pPr>
      <w:r>
        <w:t xml:space="preserve">The mission of the Durango Business Improvement District (BID) Ambassador Program is to provide information and </w:t>
      </w:r>
      <w:r w:rsidR="004D3D30">
        <w:t xml:space="preserve">assistance to Downtown visitors. </w:t>
      </w:r>
      <w:r>
        <w:t>Downtown Ambassadors provide a visible</w:t>
      </w:r>
      <w:r w:rsidR="00B920FD">
        <w:t>,</w:t>
      </w:r>
      <w:r>
        <w:t xml:space="preserve"> uniformed presence and serve as information sour</w:t>
      </w:r>
      <w:r w:rsidR="002F2459">
        <w:t xml:space="preserve">ce </w:t>
      </w:r>
      <w:r w:rsidR="004D3D30">
        <w:t>for anyone visiting Downtown</w:t>
      </w:r>
      <w:r w:rsidR="002F2459">
        <w:t>.</w:t>
      </w:r>
      <w:r w:rsidR="00A960FD">
        <w:t xml:space="preserve"> Ambassadors need to be friendly</w:t>
      </w:r>
      <w:r w:rsidR="00B920FD">
        <w:t>, personable</w:t>
      </w:r>
      <w:r w:rsidR="00A960FD">
        <w:t xml:space="preserve"> and knowledgeable</w:t>
      </w:r>
      <w:r w:rsidR="00B920FD">
        <w:t>,</w:t>
      </w:r>
      <w:r w:rsidR="00A960FD">
        <w:t xml:space="preserve"> and </w:t>
      </w:r>
      <w:r w:rsidR="00B920FD">
        <w:t xml:space="preserve">should </w:t>
      </w:r>
      <w:r w:rsidR="00A960FD">
        <w:t xml:space="preserve">create a positive experience for visitors. </w:t>
      </w:r>
      <w:r w:rsidR="004D3D30">
        <w:t>The Ambassador P</w:t>
      </w:r>
      <w:r w:rsidR="000F2D31">
        <w:t>rogr</w:t>
      </w:r>
      <w:r w:rsidR="00852E90">
        <w:t xml:space="preserve">am is a seasonal job from </w:t>
      </w:r>
      <w:r w:rsidR="000F2D31">
        <w:t xml:space="preserve">June- September. Shifts will </w:t>
      </w:r>
      <w:r w:rsidR="00852E90">
        <w:t>be available seven days a week, and shifts will be two or three hours.</w:t>
      </w:r>
      <w:r w:rsidR="007D3710">
        <w:t xml:space="preserve">  </w:t>
      </w:r>
      <w:r w:rsidR="006B0434">
        <w:t xml:space="preserve">Additional </w:t>
      </w:r>
      <w:proofErr w:type="gramStart"/>
      <w:r w:rsidR="006B0434">
        <w:t>off season</w:t>
      </w:r>
      <w:proofErr w:type="gramEnd"/>
      <w:r w:rsidR="006B0434">
        <w:t xml:space="preserve"> shifts will be available from</w:t>
      </w:r>
      <w:r w:rsidR="007D3710">
        <w:t xml:space="preserve"> October-December for events and holiday </w:t>
      </w:r>
      <w:r w:rsidR="006B0434">
        <w:t>visitors</w:t>
      </w:r>
      <w:r w:rsidR="007D3710">
        <w:t xml:space="preserve"> in December.  </w:t>
      </w:r>
    </w:p>
    <w:p w14:paraId="34142A29" w14:textId="77777777" w:rsidR="0084415F" w:rsidRDefault="0084415F" w:rsidP="00B920FD">
      <w:pPr>
        <w:spacing w:after="0"/>
      </w:pPr>
    </w:p>
    <w:p w14:paraId="04A24216" w14:textId="77777777" w:rsidR="0084415F" w:rsidRPr="00A960FD" w:rsidRDefault="002A2117" w:rsidP="00B920FD">
      <w:pPr>
        <w:spacing w:after="0"/>
        <w:rPr>
          <w:b/>
        </w:rPr>
      </w:pPr>
      <w:r>
        <w:rPr>
          <w:b/>
        </w:rPr>
        <w:t>Roles and Responsibilities</w:t>
      </w:r>
    </w:p>
    <w:p w14:paraId="5FCDFBA4" w14:textId="77777777" w:rsidR="002F2459" w:rsidRDefault="00852E90" w:rsidP="00B920FD">
      <w:pPr>
        <w:pStyle w:val="ListParagraph"/>
        <w:numPr>
          <w:ilvl w:val="0"/>
          <w:numId w:val="1"/>
        </w:numPr>
        <w:spacing w:after="0"/>
      </w:pPr>
      <w:r>
        <w:t>Create</w:t>
      </w:r>
      <w:r w:rsidR="002F2459">
        <w:t xml:space="preserve"> a positive experience for all who visit</w:t>
      </w:r>
      <w:r>
        <w:t xml:space="preserve"> Downtown Durango.</w:t>
      </w:r>
    </w:p>
    <w:p w14:paraId="7C3B9E83" w14:textId="77777777" w:rsidR="0084415F" w:rsidRDefault="0084415F" w:rsidP="00B920FD">
      <w:pPr>
        <w:pStyle w:val="ListParagraph"/>
        <w:numPr>
          <w:ilvl w:val="0"/>
          <w:numId w:val="1"/>
        </w:numPr>
        <w:spacing w:after="0"/>
      </w:pPr>
      <w:r>
        <w:t>Provide</w:t>
      </w:r>
      <w:r w:rsidR="004D3D30">
        <w:t xml:space="preserve"> information and assistance to D</w:t>
      </w:r>
      <w:r>
        <w:t>owntown visitors</w:t>
      </w:r>
      <w:r w:rsidR="00A960FD">
        <w:t>. This includes directions, helping with parking meters, referrals</w:t>
      </w:r>
      <w:r w:rsidR="00852E90">
        <w:t xml:space="preserve"> to shops and restaurants</w:t>
      </w:r>
      <w:r w:rsidR="00A960FD">
        <w:t xml:space="preserve">, </w:t>
      </w:r>
      <w:r w:rsidR="00852E90">
        <w:t xml:space="preserve">information on </w:t>
      </w:r>
      <w:r w:rsidR="00A960FD">
        <w:t>local events</w:t>
      </w:r>
      <w:r w:rsidR="00852E90">
        <w:t>,</w:t>
      </w:r>
      <w:r w:rsidR="00A960FD">
        <w:t xml:space="preserve"> and more</w:t>
      </w:r>
      <w:r w:rsidR="004D3D30">
        <w:t>.</w:t>
      </w:r>
    </w:p>
    <w:p w14:paraId="163D02ED" w14:textId="77777777" w:rsidR="00852E90" w:rsidRDefault="00852E90" w:rsidP="00B920FD">
      <w:pPr>
        <w:pStyle w:val="ListParagraph"/>
        <w:numPr>
          <w:ilvl w:val="0"/>
          <w:numId w:val="1"/>
        </w:numPr>
        <w:spacing w:after="0"/>
      </w:pPr>
      <w:r>
        <w:t>Know the answers to frequently asked questions (BID will train you).</w:t>
      </w:r>
    </w:p>
    <w:p w14:paraId="3DA5F0F9" w14:textId="77777777" w:rsidR="0084415F" w:rsidRDefault="00852E90" w:rsidP="00B920FD">
      <w:pPr>
        <w:pStyle w:val="ListParagraph"/>
        <w:numPr>
          <w:ilvl w:val="0"/>
          <w:numId w:val="1"/>
        </w:numPr>
        <w:spacing w:after="0"/>
      </w:pPr>
      <w:r>
        <w:t>G</w:t>
      </w:r>
      <w:r w:rsidR="00A960FD">
        <w:t xml:space="preserve">o the extra mile to help the guest with questions they may have. </w:t>
      </w:r>
    </w:p>
    <w:p w14:paraId="221A671C" w14:textId="77777777" w:rsidR="00F26730" w:rsidRDefault="00F26730" w:rsidP="00B920FD">
      <w:pPr>
        <w:pStyle w:val="ListParagraph"/>
        <w:numPr>
          <w:ilvl w:val="0"/>
          <w:numId w:val="1"/>
        </w:numPr>
        <w:spacing w:after="0"/>
      </w:pPr>
      <w:r>
        <w:t xml:space="preserve">Escorting people </w:t>
      </w:r>
      <w:r w:rsidR="00852E90">
        <w:t>to their D</w:t>
      </w:r>
      <w:r>
        <w:t>owntown destinations</w:t>
      </w:r>
      <w:r w:rsidR="00852E90">
        <w:t xml:space="preserve"> as needed.</w:t>
      </w:r>
    </w:p>
    <w:p w14:paraId="69F2712A" w14:textId="77777777" w:rsidR="00852E90" w:rsidRDefault="00852E90" w:rsidP="00B920FD">
      <w:pPr>
        <w:pStyle w:val="ListParagraph"/>
        <w:numPr>
          <w:ilvl w:val="0"/>
          <w:numId w:val="1"/>
        </w:numPr>
        <w:spacing w:after="0"/>
      </w:pPr>
      <w:r>
        <w:t xml:space="preserve">Interact with anyone exhibiting illegal behavior in an attempt stop the activity. </w:t>
      </w:r>
    </w:p>
    <w:p w14:paraId="0F1C76D9" w14:textId="77777777" w:rsidR="00852E90" w:rsidRDefault="00852E90" w:rsidP="00852E90">
      <w:pPr>
        <w:pStyle w:val="ListParagraph"/>
        <w:spacing w:after="0"/>
      </w:pPr>
    </w:p>
    <w:p w14:paraId="52080E5D" w14:textId="77777777" w:rsidR="0084415F" w:rsidRPr="00A960FD" w:rsidRDefault="002A2117" w:rsidP="00B920FD">
      <w:pPr>
        <w:spacing w:after="0"/>
        <w:rPr>
          <w:b/>
        </w:rPr>
      </w:pPr>
      <w:r>
        <w:rPr>
          <w:b/>
        </w:rPr>
        <w:t>Requirements</w:t>
      </w:r>
    </w:p>
    <w:p w14:paraId="1A1BF415" w14:textId="77777777" w:rsidR="0084415F" w:rsidRDefault="002F2459" w:rsidP="00B920FD">
      <w:pPr>
        <w:pStyle w:val="ListParagraph"/>
        <w:numPr>
          <w:ilvl w:val="0"/>
          <w:numId w:val="2"/>
        </w:numPr>
        <w:spacing w:after="0"/>
      </w:pPr>
      <w:r>
        <w:t xml:space="preserve">Must have the ability </w:t>
      </w:r>
      <w:r w:rsidR="00852E90">
        <w:t xml:space="preserve">to walk for 2 to </w:t>
      </w:r>
      <w:r w:rsidR="0084415F">
        <w:t>3 hours</w:t>
      </w:r>
      <w:r w:rsidR="002A2117">
        <w:t>.</w:t>
      </w:r>
    </w:p>
    <w:p w14:paraId="3D6F8B7E" w14:textId="77777777" w:rsidR="004D3D30" w:rsidRDefault="004D3D30" w:rsidP="00B920FD">
      <w:pPr>
        <w:pStyle w:val="ListParagraph"/>
        <w:numPr>
          <w:ilvl w:val="0"/>
          <w:numId w:val="2"/>
        </w:numPr>
        <w:spacing w:after="0"/>
      </w:pPr>
      <w:r>
        <w:t xml:space="preserve">Must be able to carry a 5 </w:t>
      </w:r>
      <w:proofErr w:type="spellStart"/>
      <w:r>
        <w:t>lb</w:t>
      </w:r>
      <w:proofErr w:type="spellEnd"/>
      <w:r>
        <w:t xml:space="preserve"> bag while walking.</w:t>
      </w:r>
    </w:p>
    <w:p w14:paraId="7B472DA6" w14:textId="77777777" w:rsidR="002F2459" w:rsidRDefault="00852E90" w:rsidP="00B920FD">
      <w:pPr>
        <w:pStyle w:val="ListParagraph"/>
        <w:numPr>
          <w:ilvl w:val="0"/>
          <w:numId w:val="2"/>
        </w:numPr>
        <w:spacing w:after="0"/>
      </w:pPr>
      <w:r>
        <w:t>Extensive</w:t>
      </w:r>
      <w:r w:rsidR="002F2459">
        <w:t xml:space="preserve"> customer service experience</w:t>
      </w:r>
      <w:r w:rsidR="002A2117">
        <w:t>.</w:t>
      </w:r>
    </w:p>
    <w:p w14:paraId="74AF2114" w14:textId="77777777" w:rsidR="002F2459" w:rsidRDefault="002F2459" w:rsidP="00B920FD">
      <w:pPr>
        <w:pStyle w:val="ListParagraph"/>
        <w:numPr>
          <w:ilvl w:val="0"/>
          <w:numId w:val="2"/>
        </w:numPr>
        <w:spacing w:after="0"/>
      </w:pPr>
      <w:r>
        <w:t>Strong ability to work and interact with the public</w:t>
      </w:r>
      <w:r w:rsidR="002A2117">
        <w:t>.</w:t>
      </w:r>
    </w:p>
    <w:p w14:paraId="7D94EC21" w14:textId="77777777" w:rsidR="006B04FB" w:rsidRDefault="006B04FB" w:rsidP="00B920FD">
      <w:pPr>
        <w:pStyle w:val="ListParagraph"/>
        <w:numPr>
          <w:ilvl w:val="0"/>
          <w:numId w:val="2"/>
        </w:numPr>
        <w:spacing w:after="0"/>
      </w:pPr>
      <w:r>
        <w:t xml:space="preserve">Must have an outgoing personality and be willing to talk to groups of people. </w:t>
      </w:r>
    </w:p>
    <w:p w14:paraId="5533B588" w14:textId="77777777" w:rsidR="002F2459" w:rsidRDefault="00FF2455" w:rsidP="00B920FD">
      <w:pPr>
        <w:pStyle w:val="ListParagraph"/>
        <w:numPr>
          <w:ilvl w:val="0"/>
          <w:numId w:val="2"/>
        </w:numPr>
        <w:spacing w:after="0"/>
      </w:pPr>
      <w:r>
        <w:t xml:space="preserve">Strong interpersonal and </w:t>
      </w:r>
      <w:r w:rsidR="002F2459">
        <w:t>communicati</w:t>
      </w:r>
      <w:r>
        <w:t>on</w:t>
      </w:r>
      <w:r w:rsidR="002F2459">
        <w:t xml:space="preserve"> skills</w:t>
      </w:r>
      <w:r w:rsidR="002A2117">
        <w:t>.</w:t>
      </w:r>
    </w:p>
    <w:p w14:paraId="3BC812E0" w14:textId="77777777" w:rsidR="002F2459" w:rsidRDefault="002F2459" w:rsidP="00B920FD">
      <w:pPr>
        <w:pStyle w:val="ListParagraph"/>
        <w:numPr>
          <w:ilvl w:val="0"/>
          <w:numId w:val="2"/>
        </w:numPr>
        <w:spacing w:after="0"/>
      </w:pPr>
      <w:r>
        <w:t>Self-motivated and energetic</w:t>
      </w:r>
      <w:r w:rsidR="002A2117">
        <w:t>.</w:t>
      </w:r>
    </w:p>
    <w:p w14:paraId="0588E782" w14:textId="77777777" w:rsidR="0046783B" w:rsidRDefault="0046783B" w:rsidP="00B920FD">
      <w:pPr>
        <w:pStyle w:val="ListParagraph"/>
        <w:numPr>
          <w:ilvl w:val="0"/>
          <w:numId w:val="2"/>
        </w:numPr>
        <w:spacing w:after="0"/>
      </w:pPr>
      <w:r>
        <w:t>Longevity in the community. Familiar with the services, restaura</w:t>
      </w:r>
      <w:r w:rsidR="00852E90">
        <w:t>nts, stores and happenings</w:t>
      </w:r>
      <w:r>
        <w:t xml:space="preserve">. </w:t>
      </w:r>
    </w:p>
    <w:p w14:paraId="70260851" w14:textId="77777777" w:rsidR="00B22D82" w:rsidRDefault="00852E90" w:rsidP="00B920FD">
      <w:pPr>
        <w:pStyle w:val="ListParagraph"/>
        <w:numPr>
          <w:ilvl w:val="0"/>
          <w:numId w:val="2"/>
        </w:numPr>
        <w:spacing w:after="0"/>
      </w:pPr>
      <w:r>
        <w:t>M</w:t>
      </w:r>
      <w:r w:rsidR="002F2459">
        <w:t xml:space="preserve">aintain a </w:t>
      </w:r>
      <w:r w:rsidR="002A2117">
        <w:t>neat and presentable appearance. W</w:t>
      </w:r>
      <w:r w:rsidR="00B22D82">
        <w:t>ear</w:t>
      </w:r>
      <w:r>
        <w:t xml:space="preserve"> A</w:t>
      </w:r>
      <w:r w:rsidR="00B22D82">
        <w:t xml:space="preserve">mbassador </w:t>
      </w:r>
      <w:r w:rsidR="003E2C56">
        <w:t>Uniform</w:t>
      </w:r>
      <w:r w:rsidR="00B22D82">
        <w:t xml:space="preserve"> while on </w:t>
      </w:r>
      <w:r>
        <w:t>duty</w:t>
      </w:r>
      <w:r w:rsidR="002F2459">
        <w:t>.</w:t>
      </w:r>
    </w:p>
    <w:p w14:paraId="7E19FE10" w14:textId="77777777" w:rsidR="00FF2455" w:rsidRDefault="00852E90" w:rsidP="00B920FD">
      <w:pPr>
        <w:pStyle w:val="ListParagraph"/>
        <w:numPr>
          <w:ilvl w:val="0"/>
          <w:numId w:val="2"/>
        </w:numPr>
        <w:spacing w:after="0"/>
      </w:pPr>
      <w:r>
        <w:t>At</w:t>
      </w:r>
      <w:r w:rsidR="00FF2455">
        <w:t>tend monthly meetings</w:t>
      </w:r>
      <w:r>
        <w:t>.</w:t>
      </w:r>
    </w:p>
    <w:p w14:paraId="4634A8B8" w14:textId="53C8DAAC" w:rsidR="0046783B" w:rsidRDefault="00852E90" w:rsidP="00B920FD">
      <w:pPr>
        <w:pStyle w:val="ListParagraph"/>
        <w:numPr>
          <w:ilvl w:val="0"/>
          <w:numId w:val="2"/>
        </w:numPr>
        <w:spacing w:after="0"/>
      </w:pPr>
      <w:r>
        <w:t>Experience with technology: m</w:t>
      </w:r>
      <w:r w:rsidR="0046783B">
        <w:t xml:space="preserve">ust </w:t>
      </w:r>
      <w:r w:rsidR="006B0434">
        <w:t>be able to use a</w:t>
      </w:r>
      <w:r w:rsidR="0046783B">
        <w:t xml:space="preserve"> smart phone</w:t>
      </w:r>
      <w:r w:rsidR="006B0434">
        <w:t xml:space="preserve"> and </w:t>
      </w:r>
      <w:proofErr w:type="spellStart"/>
      <w:r w:rsidR="006B0434">
        <w:t>ipad</w:t>
      </w:r>
      <w:proofErr w:type="spellEnd"/>
      <w:r w:rsidR="0046783B">
        <w:t xml:space="preserve"> </w:t>
      </w:r>
      <w:r w:rsidR="002A2117">
        <w:t xml:space="preserve">while on duty; and </w:t>
      </w:r>
      <w:r w:rsidR="006B0434">
        <w:t>have access to</w:t>
      </w:r>
      <w:r w:rsidR="002A2117">
        <w:t xml:space="preserve"> smart phone, tablet, </w:t>
      </w:r>
      <w:proofErr w:type="gramStart"/>
      <w:r w:rsidR="002A2117">
        <w:t>laptop</w:t>
      </w:r>
      <w:proofErr w:type="gramEnd"/>
      <w:r w:rsidR="002A2117">
        <w:t xml:space="preserve"> or desktop for scheduling shifts and reporting hours.</w:t>
      </w:r>
    </w:p>
    <w:p w14:paraId="6D396CE3" w14:textId="77777777" w:rsidR="00852E90" w:rsidRDefault="00852E90" w:rsidP="00852E90">
      <w:pPr>
        <w:pStyle w:val="ListParagraph"/>
        <w:spacing w:after="0"/>
      </w:pPr>
    </w:p>
    <w:p w14:paraId="64B765AB" w14:textId="77777777" w:rsidR="004D3D30" w:rsidRDefault="004D3D30" w:rsidP="00852E90">
      <w:pPr>
        <w:pStyle w:val="ListParagraph"/>
        <w:spacing w:after="0"/>
      </w:pPr>
    </w:p>
    <w:p w14:paraId="6AC44FF9" w14:textId="77777777" w:rsidR="00B22D82" w:rsidRPr="00A960FD" w:rsidRDefault="002F2459" w:rsidP="00B920FD">
      <w:pPr>
        <w:spacing w:after="0"/>
        <w:rPr>
          <w:b/>
        </w:rPr>
      </w:pPr>
      <w:r w:rsidRPr="00A960FD">
        <w:rPr>
          <w:b/>
        </w:rPr>
        <w:t>Physical demands and work environment</w:t>
      </w:r>
    </w:p>
    <w:p w14:paraId="083CF128" w14:textId="77777777" w:rsidR="002F2459" w:rsidRDefault="002F2459" w:rsidP="00B920FD">
      <w:pPr>
        <w:pStyle w:val="ListParagraph"/>
        <w:numPr>
          <w:ilvl w:val="0"/>
          <w:numId w:val="3"/>
        </w:numPr>
        <w:spacing w:after="0"/>
      </w:pPr>
      <w:r>
        <w:t xml:space="preserve">Work is conducted outdoors. </w:t>
      </w:r>
    </w:p>
    <w:p w14:paraId="24FC3C03" w14:textId="77777777" w:rsidR="002F2459" w:rsidRDefault="002F2459" w:rsidP="00B920FD">
      <w:pPr>
        <w:pStyle w:val="ListParagraph"/>
        <w:numPr>
          <w:ilvl w:val="0"/>
          <w:numId w:val="3"/>
        </w:numPr>
        <w:spacing w:after="0"/>
      </w:pPr>
      <w:r>
        <w:t xml:space="preserve">Walking for </w:t>
      </w:r>
      <w:r w:rsidR="00852E90">
        <w:t xml:space="preserve">2 to </w:t>
      </w:r>
      <w:r>
        <w:t>3 hour shifts</w:t>
      </w:r>
      <w:r w:rsidR="004D3D30">
        <w:t>.</w:t>
      </w:r>
    </w:p>
    <w:p w14:paraId="7B970691" w14:textId="77777777" w:rsidR="00852E90" w:rsidRPr="004D3D30" w:rsidRDefault="006B04FB" w:rsidP="00B920FD">
      <w:pPr>
        <w:pStyle w:val="ListParagraph"/>
        <w:numPr>
          <w:ilvl w:val="0"/>
          <w:numId w:val="3"/>
        </w:numPr>
        <w:spacing w:after="0"/>
      </w:pPr>
      <w:r>
        <w:t>Carry a shoulder bag that weighs approximately 5lbs</w:t>
      </w:r>
      <w:r w:rsidR="004D3D30">
        <w:t>.</w:t>
      </w:r>
    </w:p>
    <w:p w14:paraId="6BE3F3D1" w14:textId="77777777" w:rsidR="00F26730" w:rsidRDefault="00F26730" w:rsidP="00B920FD">
      <w:pPr>
        <w:spacing w:after="0"/>
        <w:rPr>
          <w:b/>
        </w:rPr>
      </w:pPr>
    </w:p>
    <w:p w14:paraId="230D7E9B" w14:textId="77777777" w:rsidR="001534F3" w:rsidRDefault="001534F3" w:rsidP="001534F3">
      <w:pPr>
        <w:spacing w:after="0"/>
      </w:pPr>
      <w:r w:rsidRPr="001534F3">
        <w:rPr>
          <w:b/>
        </w:rPr>
        <w:lastRenderedPageBreak/>
        <w:t>Job Type:</w:t>
      </w:r>
      <w:r>
        <w:t xml:space="preserve"> Part-time</w:t>
      </w:r>
    </w:p>
    <w:p w14:paraId="57BEC684" w14:textId="77777777" w:rsidR="001534F3" w:rsidRDefault="001534F3" w:rsidP="001534F3">
      <w:pPr>
        <w:pStyle w:val="ListParagraph"/>
        <w:numPr>
          <w:ilvl w:val="0"/>
          <w:numId w:val="5"/>
        </w:numPr>
        <w:spacing w:after="0"/>
      </w:pPr>
      <w:r w:rsidRPr="00737915">
        <w:t>Scheduling</w:t>
      </w:r>
      <w:r>
        <w:t xml:space="preserve"> and shifts</w:t>
      </w:r>
    </w:p>
    <w:p w14:paraId="4CD2975C" w14:textId="77777777" w:rsidR="001534F3" w:rsidRDefault="001534F3" w:rsidP="001534F3">
      <w:pPr>
        <w:pStyle w:val="ListParagraph"/>
        <w:numPr>
          <w:ilvl w:val="1"/>
          <w:numId w:val="5"/>
        </w:numPr>
        <w:spacing w:after="0"/>
      </w:pPr>
      <w:r>
        <w:t>Shifts are generally between 2-3 hours in length.</w:t>
      </w:r>
    </w:p>
    <w:p w14:paraId="4605835B" w14:textId="5248171F" w:rsidR="001534F3" w:rsidRDefault="001534F3" w:rsidP="001534F3">
      <w:pPr>
        <w:pStyle w:val="ListParagraph"/>
        <w:numPr>
          <w:ilvl w:val="1"/>
          <w:numId w:val="5"/>
        </w:numPr>
        <w:spacing w:after="0"/>
      </w:pPr>
      <w:r>
        <w:t xml:space="preserve">Ambassadors are expected to fill a minimum of </w:t>
      </w:r>
      <w:r w:rsidR="006B0434">
        <w:t xml:space="preserve">2 shifts per week. During the months of the summer. Minimum of 3 months during the months of </w:t>
      </w:r>
      <w:r w:rsidR="004D3D30">
        <w:t>June- September</w:t>
      </w:r>
      <w:r>
        <w:t>. Approximately</w:t>
      </w:r>
      <w:r w:rsidR="001F6628">
        <w:t xml:space="preserve"> </w:t>
      </w:r>
      <w:r w:rsidR="006B0434">
        <w:t xml:space="preserve">8-10 shifts per month. </w:t>
      </w:r>
      <w:r>
        <w:t xml:space="preserve"> Exceptions can be made for vacations and emergencies. </w:t>
      </w:r>
    </w:p>
    <w:p w14:paraId="5C8D1937" w14:textId="4E2CB463" w:rsidR="001534F3" w:rsidRDefault="001534F3" w:rsidP="001534F3">
      <w:pPr>
        <w:pStyle w:val="ListParagraph"/>
        <w:numPr>
          <w:ilvl w:val="1"/>
          <w:numId w:val="5"/>
        </w:numPr>
        <w:spacing w:after="0"/>
      </w:pPr>
      <w:r>
        <w:t xml:space="preserve">Must be able to work </w:t>
      </w:r>
      <w:r w:rsidR="001F6628">
        <w:t>at least 1</w:t>
      </w:r>
      <w:r w:rsidR="006B0434">
        <w:t xml:space="preserve"> or </w:t>
      </w:r>
      <w:r w:rsidR="001F6628">
        <w:t>2</w:t>
      </w:r>
      <w:r>
        <w:t xml:space="preserve"> weekend shift</w:t>
      </w:r>
      <w:r w:rsidR="001F6628">
        <w:t>s</w:t>
      </w:r>
      <w:r>
        <w:t xml:space="preserve"> a month. </w:t>
      </w:r>
    </w:p>
    <w:p w14:paraId="2C0D470C" w14:textId="77777777" w:rsidR="001F6628" w:rsidRDefault="001F6628" w:rsidP="001534F3">
      <w:pPr>
        <w:pStyle w:val="ListParagraph"/>
        <w:numPr>
          <w:ilvl w:val="1"/>
          <w:numId w:val="5"/>
        </w:numPr>
        <w:spacing w:after="0"/>
      </w:pPr>
      <w:r>
        <w:t xml:space="preserve">Shifts scheduled will be based employee availability. </w:t>
      </w:r>
    </w:p>
    <w:p w14:paraId="146B58B3" w14:textId="77777777" w:rsidR="001F6628" w:rsidRDefault="001F6628" w:rsidP="001534F3">
      <w:pPr>
        <w:pStyle w:val="ListParagraph"/>
        <w:numPr>
          <w:ilvl w:val="1"/>
          <w:numId w:val="5"/>
        </w:numPr>
        <w:spacing w:after="0"/>
      </w:pPr>
      <w:r>
        <w:t>Schedule will come out once a month and will be based on availability. Time off requests will be due on the 15</w:t>
      </w:r>
      <w:r w:rsidRPr="001F6628">
        <w:rPr>
          <w:vertAlign w:val="superscript"/>
        </w:rPr>
        <w:t>th</w:t>
      </w:r>
      <w:r>
        <w:t xml:space="preserve"> of each month for the next month’s schedule. </w:t>
      </w:r>
    </w:p>
    <w:p w14:paraId="75368D7C" w14:textId="77777777" w:rsidR="004D3D30" w:rsidRPr="00737915" w:rsidRDefault="004D3D30" w:rsidP="004D3D30">
      <w:pPr>
        <w:spacing w:after="0"/>
      </w:pPr>
    </w:p>
    <w:p w14:paraId="48DED2AB" w14:textId="77777777" w:rsidR="002F2459" w:rsidRPr="00A960FD" w:rsidRDefault="002F2459" w:rsidP="00B920FD">
      <w:pPr>
        <w:spacing w:after="0"/>
        <w:rPr>
          <w:b/>
        </w:rPr>
      </w:pPr>
      <w:r w:rsidRPr="00A960FD">
        <w:rPr>
          <w:b/>
        </w:rPr>
        <w:t>Compensation</w:t>
      </w:r>
    </w:p>
    <w:p w14:paraId="2744D771" w14:textId="72151B23" w:rsidR="002F2459" w:rsidRDefault="002A2117" w:rsidP="00B920FD">
      <w:pPr>
        <w:spacing w:after="0"/>
      </w:pPr>
      <w:r>
        <w:t>$1</w:t>
      </w:r>
      <w:r w:rsidR="006B0434">
        <w:t>5</w:t>
      </w:r>
      <w:r w:rsidR="002F2459">
        <w:t xml:space="preserve"> per hour. Desi</w:t>
      </w:r>
      <w:r>
        <w:t>gnated holiday shifts are $1</w:t>
      </w:r>
      <w:r w:rsidR="006B0434">
        <w:t>7</w:t>
      </w:r>
      <w:r w:rsidR="002F2459">
        <w:t xml:space="preserve"> per hour</w:t>
      </w:r>
      <w:r>
        <w:t>.</w:t>
      </w:r>
    </w:p>
    <w:p w14:paraId="1709E46B" w14:textId="77777777" w:rsidR="001534F3" w:rsidRDefault="001534F3" w:rsidP="00B920FD">
      <w:pPr>
        <w:spacing w:after="0"/>
      </w:pPr>
    </w:p>
    <w:p w14:paraId="718C9298" w14:textId="77777777" w:rsidR="001534F3" w:rsidRDefault="001534F3" w:rsidP="001534F3">
      <w:pPr>
        <w:spacing w:after="0"/>
        <w:rPr>
          <w:b/>
        </w:rPr>
      </w:pPr>
      <w:r>
        <w:rPr>
          <w:b/>
        </w:rPr>
        <w:t>Other</w:t>
      </w:r>
    </w:p>
    <w:p w14:paraId="38E0B420" w14:textId="77777777" w:rsidR="001534F3" w:rsidRDefault="001534F3" w:rsidP="001534F3">
      <w:pPr>
        <w:pStyle w:val="ListParagraph"/>
        <w:numPr>
          <w:ilvl w:val="0"/>
          <w:numId w:val="4"/>
        </w:numPr>
        <w:spacing w:after="0"/>
      </w:pPr>
      <w:r w:rsidRPr="00F26730">
        <w:t>Background check</w:t>
      </w:r>
      <w:r>
        <w:t xml:space="preserve"> will be conducted once hired.</w:t>
      </w:r>
    </w:p>
    <w:p w14:paraId="1F6B007A" w14:textId="77777777" w:rsidR="001534F3" w:rsidRDefault="001534F3" w:rsidP="001534F3">
      <w:pPr>
        <w:pStyle w:val="ListParagraph"/>
        <w:numPr>
          <w:ilvl w:val="0"/>
          <w:numId w:val="4"/>
        </w:numPr>
        <w:spacing w:after="0"/>
      </w:pPr>
      <w:r>
        <w:t>Dependability is an absolute must.</w:t>
      </w:r>
    </w:p>
    <w:p w14:paraId="66FDFB6B" w14:textId="77777777" w:rsidR="002A2117" w:rsidRDefault="002A2117" w:rsidP="00B920FD">
      <w:pPr>
        <w:spacing w:after="0"/>
      </w:pPr>
    </w:p>
    <w:p w14:paraId="38A3336E" w14:textId="77777777" w:rsidR="002A2117" w:rsidRPr="002A2117" w:rsidRDefault="002A2117" w:rsidP="00B920FD">
      <w:pPr>
        <w:spacing w:after="0"/>
        <w:rPr>
          <w:b/>
        </w:rPr>
      </w:pPr>
      <w:r w:rsidRPr="002A2117">
        <w:rPr>
          <w:b/>
        </w:rPr>
        <w:t>Applying</w:t>
      </w:r>
    </w:p>
    <w:p w14:paraId="67F8CA97" w14:textId="77777777" w:rsidR="002A2117" w:rsidRDefault="000C5A0B" w:rsidP="00B920FD">
      <w:pPr>
        <w:spacing w:after="0"/>
      </w:pPr>
      <w:r>
        <w:t>Job application is available</w:t>
      </w:r>
      <w:r w:rsidR="002A2117">
        <w:t xml:space="preserve"> at DowntownDurango.org/jobs</w:t>
      </w:r>
    </w:p>
    <w:p w14:paraId="4E80F592" w14:textId="2EBF0DFE" w:rsidR="002A2117" w:rsidRDefault="002A2117" w:rsidP="00B920FD">
      <w:pPr>
        <w:spacing w:after="0"/>
      </w:pPr>
      <w:r>
        <w:t>To apply send:</w:t>
      </w:r>
    </w:p>
    <w:p w14:paraId="7288A1E9" w14:textId="1F76985C" w:rsidR="006B0434" w:rsidRDefault="006B0434" w:rsidP="006B0434">
      <w:pPr>
        <w:pStyle w:val="ListParagraph"/>
        <w:numPr>
          <w:ilvl w:val="0"/>
          <w:numId w:val="7"/>
        </w:numPr>
        <w:spacing w:after="0"/>
      </w:pPr>
      <w:r>
        <w:t>Letter of interest</w:t>
      </w:r>
    </w:p>
    <w:p w14:paraId="4459BF66" w14:textId="35AF58AB" w:rsidR="002A2117" w:rsidRDefault="002A2117" w:rsidP="002A2117">
      <w:pPr>
        <w:pStyle w:val="ListParagraph"/>
        <w:numPr>
          <w:ilvl w:val="0"/>
          <w:numId w:val="6"/>
        </w:numPr>
        <w:spacing w:after="0"/>
      </w:pPr>
      <w:r>
        <w:t xml:space="preserve">completed </w:t>
      </w:r>
      <w:r w:rsidR="006B0434">
        <w:t>application.</w:t>
      </w:r>
    </w:p>
    <w:p w14:paraId="10CA9E66" w14:textId="5F154B4B" w:rsidR="002A2117" w:rsidRDefault="006B0434" w:rsidP="002A2117">
      <w:pPr>
        <w:pStyle w:val="ListParagraph"/>
        <w:numPr>
          <w:ilvl w:val="0"/>
          <w:numId w:val="6"/>
        </w:numPr>
        <w:spacing w:after="0"/>
      </w:pPr>
      <w:r>
        <w:t>1 letter of</w:t>
      </w:r>
      <w:r w:rsidR="002A2117">
        <w:t xml:space="preserve"> </w:t>
      </w:r>
      <w:r>
        <w:t>recommendation</w:t>
      </w:r>
    </w:p>
    <w:p w14:paraId="482B6886" w14:textId="77777777" w:rsidR="002F2459" w:rsidRDefault="006B04FB" w:rsidP="00B920FD">
      <w:pPr>
        <w:spacing w:after="0"/>
      </w:pPr>
      <w:r>
        <w:t>Send the above items to</w:t>
      </w:r>
      <w:r w:rsidR="002A2117">
        <w:t xml:space="preserve"> </w:t>
      </w:r>
      <w:hyperlink r:id="rId10" w:history="1">
        <w:r w:rsidR="00D61CE7" w:rsidRPr="005A2F95">
          <w:rPr>
            <w:rStyle w:val="Hyperlink"/>
          </w:rPr>
          <w:t>tanyac@downtowndurango.org</w:t>
        </w:r>
      </w:hyperlink>
    </w:p>
    <w:p w14:paraId="4455C2BB" w14:textId="77777777" w:rsidR="00D61CE7" w:rsidRDefault="00D61CE7" w:rsidP="00B920FD">
      <w:pPr>
        <w:spacing w:after="0"/>
      </w:pPr>
    </w:p>
    <w:p w14:paraId="291C68E9" w14:textId="52D61844" w:rsidR="00D61CE7" w:rsidRDefault="00D61CE7" w:rsidP="00B920FD">
      <w:pPr>
        <w:spacing w:after="0"/>
      </w:pPr>
      <w:r>
        <w:t xml:space="preserve">Updated </w:t>
      </w:r>
      <w:proofErr w:type="gramStart"/>
      <w:r w:rsidR="006B0434">
        <w:t>3/30/2021</w:t>
      </w:r>
      <w:proofErr w:type="gramEnd"/>
      <w:r w:rsidR="006B0434">
        <w:t xml:space="preserve">  </w:t>
      </w:r>
    </w:p>
    <w:sectPr w:rsidR="00D61CE7" w:rsidSect="00B920F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70AFF" w14:textId="77777777" w:rsidR="00671690" w:rsidRDefault="00671690" w:rsidP="00B920FD">
      <w:pPr>
        <w:spacing w:after="0" w:line="240" w:lineRule="auto"/>
      </w:pPr>
      <w:r>
        <w:separator/>
      </w:r>
    </w:p>
  </w:endnote>
  <w:endnote w:type="continuationSeparator" w:id="0">
    <w:p w14:paraId="32599B88" w14:textId="77777777" w:rsidR="00671690" w:rsidRDefault="00671690" w:rsidP="00B9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F19DD" w14:textId="77777777" w:rsidR="00671690" w:rsidRDefault="00671690" w:rsidP="00B920FD">
      <w:pPr>
        <w:spacing w:after="0" w:line="240" w:lineRule="auto"/>
      </w:pPr>
      <w:r>
        <w:separator/>
      </w:r>
    </w:p>
  </w:footnote>
  <w:footnote w:type="continuationSeparator" w:id="0">
    <w:p w14:paraId="25D4B7B9" w14:textId="77777777" w:rsidR="00671690" w:rsidRDefault="00671690" w:rsidP="00B9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1264" w14:textId="77777777" w:rsidR="00B920FD" w:rsidRDefault="00B920FD" w:rsidP="00B920FD">
    <w:pPr>
      <w:pStyle w:val="Header"/>
      <w:jc w:val="center"/>
    </w:pPr>
    <w:r>
      <w:rPr>
        <w:noProof/>
      </w:rPr>
      <w:drawing>
        <wp:inline distT="0" distB="0" distL="0" distR="0" wp14:anchorId="6881393B" wp14:editId="407D770F">
          <wp:extent cx="1186249" cy="77336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D_sticker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962" cy="78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F4A49" w14:textId="77777777" w:rsidR="00B920FD" w:rsidRDefault="00B9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00A17"/>
    <w:multiLevelType w:val="hybridMultilevel"/>
    <w:tmpl w:val="AAF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671D"/>
    <w:multiLevelType w:val="hybridMultilevel"/>
    <w:tmpl w:val="45A0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230C"/>
    <w:multiLevelType w:val="hybridMultilevel"/>
    <w:tmpl w:val="86A4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366A9"/>
    <w:multiLevelType w:val="hybridMultilevel"/>
    <w:tmpl w:val="3D08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53034"/>
    <w:multiLevelType w:val="hybridMultilevel"/>
    <w:tmpl w:val="E38A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579C0"/>
    <w:multiLevelType w:val="hybridMultilevel"/>
    <w:tmpl w:val="1630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702C5"/>
    <w:multiLevelType w:val="hybridMultilevel"/>
    <w:tmpl w:val="D4DA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5F"/>
    <w:rsid w:val="000C5A0B"/>
    <w:rsid w:val="000F2D31"/>
    <w:rsid w:val="00125A77"/>
    <w:rsid w:val="001534F3"/>
    <w:rsid w:val="001F6628"/>
    <w:rsid w:val="002A2117"/>
    <w:rsid w:val="002F2459"/>
    <w:rsid w:val="003E2C56"/>
    <w:rsid w:val="004027CC"/>
    <w:rsid w:val="00450EC3"/>
    <w:rsid w:val="0046783B"/>
    <w:rsid w:val="004D3D30"/>
    <w:rsid w:val="00671690"/>
    <w:rsid w:val="006B0434"/>
    <w:rsid w:val="006B04FB"/>
    <w:rsid w:val="00737915"/>
    <w:rsid w:val="007D3710"/>
    <w:rsid w:val="00831337"/>
    <w:rsid w:val="0084415F"/>
    <w:rsid w:val="00852E90"/>
    <w:rsid w:val="009B4E07"/>
    <w:rsid w:val="00A960FD"/>
    <w:rsid w:val="00B22D82"/>
    <w:rsid w:val="00B920FD"/>
    <w:rsid w:val="00BA0023"/>
    <w:rsid w:val="00D61CE7"/>
    <w:rsid w:val="00E126CD"/>
    <w:rsid w:val="00F26730"/>
    <w:rsid w:val="00F4347F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22F58"/>
  <w15:chartTrackingRefBased/>
  <w15:docId w15:val="{955C3D0D-CA7E-4958-A73F-77BD20E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0FD"/>
  </w:style>
  <w:style w:type="paragraph" w:styleId="Footer">
    <w:name w:val="footer"/>
    <w:basedOn w:val="Normal"/>
    <w:link w:val="FooterChar"/>
    <w:uiPriority w:val="99"/>
    <w:unhideWhenUsed/>
    <w:rsid w:val="00B9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0FD"/>
  </w:style>
  <w:style w:type="character" w:styleId="Hyperlink">
    <w:name w:val="Hyperlink"/>
    <w:basedOn w:val="DefaultParagraphFont"/>
    <w:uiPriority w:val="99"/>
    <w:unhideWhenUsed/>
    <w:rsid w:val="00D61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nyac@downtowndurang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529641D40534E8E4339BA7D38D92F" ma:contentTypeVersion="8" ma:contentTypeDescription="Create a new document." ma:contentTypeScope="" ma:versionID="1a3d82e120f8075ebb575b7b64e348c0">
  <xsd:schema xmlns:xsd="http://www.w3.org/2001/XMLSchema" xmlns:xs="http://www.w3.org/2001/XMLSchema" xmlns:p="http://schemas.microsoft.com/office/2006/metadata/properties" xmlns:ns2="3623eaff-e2f6-4c17-84eb-76fbfb32128d" targetNamespace="http://schemas.microsoft.com/office/2006/metadata/properties" ma:root="true" ma:fieldsID="3102c34e68ca85f516fcb19f3c80ed19" ns2:_="">
    <xsd:import namespace="3623eaff-e2f6-4c17-84eb-76fbfb321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3eaff-e2f6-4c17-84eb-76fbfb321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3C6DD-C003-4037-9C15-6B58FFA04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951619-2E2E-4A65-922F-0ED30BE10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20831-29C4-43FF-9974-932BEF4F8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3eaff-e2f6-4c17-84eb-76fbfb321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Clegg, Tanya</dc:creator>
  <cp:keywords/>
  <dc:description/>
  <cp:lastModifiedBy>Clegg, Tanya</cp:lastModifiedBy>
  <cp:revision>2</cp:revision>
  <cp:lastPrinted>2021-03-30T23:34:00Z</cp:lastPrinted>
  <dcterms:created xsi:type="dcterms:W3CDTF">2021-03-30T23:34:00Z</dcterms:created>
  <dcterms:modified xsi:type="dcterms:W3CDTF">2021-03-30T23:34:00Z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0x010100981529641D40534E8E4339BA7D38D92F</vt:lpwstr>
  </property>
</Properties>
</file>